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158A8E" w14:textId="638571B7" w:rsidR="00284299" w:rsidRDefault="00284299" w:rsidP="00284299">
      <w:pPr>
        <w:rPr>
          <w:rFonts w:ascii="Bookman Old Style" w:hAnsi="Bookman Old Style"/>
          <w:color w:val="000000" w:themeColor="text1"/>
          <w:lang w:val="id-ID"/>
        </w:rPr>
      </w:pPr>
      <w:r>
        <w:rPr>
          <w:rFonts w:ascii="Arial" w:hAnsi="Arial" w:cs="Arial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8244AB" wp14:editId="647E3809">
                <wp:simplePos x="0" y="0"/>
                <wp:positionH relativeFrom="margin">
                  <wp:posOffset>-175565</wp:posOffset>
                </wp:positionH>
                <wp:positionV relativeFrom="paragraph">
                  <wp:posOffset>-621792</wp:posOffset>
                </wp:positionV>
                <wp:extent cx="2318919" cy="480985"/>
                <wp:effectExtent l="0" t="0" r="24765" b="14605"/>
                <wp:wrapNone/>
                <wp:docPr id="539093204" name="Text Box 539093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8919" cy="4809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872F20" w14:textId="0F7E9B31" w:rsidR="00284299" w:rsidRPr="00025486" w:rsidRDefault="00284299" w:rsidP="0028429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Format Surat</w:t>
                            </w:r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  <w:lang w:val="id-ID"/>
                              </w:rPr>
                              <w:t xml:space="preserve"> </w:t>
                            </w:r>
                            <w:r w:rsidR="006564C0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Keterangan Aktif Mengajar</w:t>
                            </w:r>
                            <w:r w:rsidRPr="00025486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8244AB" id="_x0000_t202" coordsize="21600,21600" o:spt="202" path="m,l,21600r21600,l21600,xe">
                <v:stroke joinstyle="miter"/>
                <v:path gradientshapeok="t" o:connecttype="rect"/>
              </v:shapetype>
              <v:shape id="Text Box 539093204" o:spid="_x0000_s1026" type="#_x0000_t202" style="position:absolute;margin-left:-13.8pt;margin-top:-48.95pt;width:182.6pt;height:37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" fillcolor="window" strokeweight=".5pt">
                <v:textbox>
                  <w:txbxContent>
                    <w:p w14:paraId="32872F20" w14:textId="0F7E9B31" w:rsidR="00284299" w:rsidRPr="00025486" w:rsidRDefault="00284299" w:rsidP="0028429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>Format Surat</w:t>
                      </w:r>
                      <w:r w:rsidRPr="00025486">
                        <w:rPr>
                          <w:rFonts w:ascii="Arial" w:hAnsi="Arial" w:cs="Arial"/>
                          <w:b/>
                          <w:bCs/>
                          <w:lang w:val="id-ID"/>
                        </w:rPr>
                        <w:t xml:space="preserve"> </w:t>
                      </w:r>
                      <w:r w:rsidR="006564C0">
                        <w:rPr>
                          <w:rFonts w:ascii="Arial" w:hAnsi="Arial" w:cs="Arial"/>
                          <w:b/>
                          <w:bCs/>
                        </w:rPr>
                        <w:t>Keterangan Aktif Mengajar</w:t>
                      </w:r>
                      <w:r w:rsidRPr="00025486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6610F03" w14:textId="77777777" w:rsidR="00284299" w:rsidRDefault="00284299" w:rsidP="00284299">
      <w:pPr>
        <w:rPr>
          <w:rFonts w:ascii="Arial" w:hAnsi="Arial" w:cs="Arial"/>
          <w:lang w:val="id-ID"/>
        </w:rPr>
      </w:pPr>
    </w:p>
    <w:p w14:paraId="2489A269" w14:textId="77777777" w:rsidR="00284299" w:rsidRDefault="00284299" w:rsidP="00284299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&gt;&gt;KOP SURAT&lt;&lt;</w:t>
      </w:r>
    </w:p>
    <w:p w14:paraId="4F285216" w14:textId="77777777" w:rsidR="00284299" w:rsidRDefault="00284299" w:rsidP="00284299">
      <w:pPr>
        <w:jc w:val="center"/>
        <w:rPr>
          <w:rFonts w:ascii="Arial" w:eastAsia="Arial" w:hAnsi="Arial" w:cs="Arial"/>
        </w:rPr>
      </w:pPr>
    </w:p>
    <w:p w14:paraId="58E1FBD2" w14:textId="77777777" w:rsidR="00284299" w:rsidRDefault="00284299" w:rsidP="00284299">
      <w:pPr>
        <w:jc w:val="center"/>
        <w:rPr>
          <w:rFonts w:ascii="Arial" w:eastAsia="Arial" w:hAnsi="Arial" w:cs="Arial"/>
          <w:b/>
        </w:rPr>
      </w:pPr>
    </w:p>
    <w:p w14:paraId="72374A9E" w14:textId="12E79EE2" w:rsidR="00284299" w:rsidRPr="00F00776" w:rsidRDefault="00284299" w:rsidP="006564C0">
      <w:pPr>
        <w:jc w:val="center"/>
        <w:rPr>
          <w:rFonts w:ascii="Arial" w:eastAsia="Arial" w:hAnsi="Arial" w:cs="Arial"/>
          <w:bCs/>
        </w:rPr>
      </w:pPr>
      <w:r w:rsidRPr="00F00776">
        <w:rPr>
          <w:rFonts w:ascii="Arial" w:eastAsia="Arial" w:hAnsi="Arial" w:cs="Arial"/>
          <w:bCs/>
        </w:rPr>
        <w:t xml:space="preserve">SURAT KETERANGAN </w:t>
      </w:r>
      <w:r w:rsidR="006564C0">
        <w:rPr>
          <w:rFonts w:ascii="Arial" w:eastAsia="Arial" w:hAnsi="Arial" w:cs="Arial"/>
          <w:bCs/>
        </w:rPr>
        <w:t>AKTIF MENGAJAR</w:t>
      </w:r>
    </w:p>
    <w:p w14:paraId="4E367347" w14:textId="77777777" w:rsidR="00284299" w:rsidRDefault="00284299" w:rsidP="00284299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Nomor : ................................</w:t>
      </w:r>
    </w:p>
    <w:p w14:paraId="58A083FD" w14:textId="77777777" w:rsidR="00284299" w:rsidRDefault="00284299" w:rsidP="00284299">
      <w:pPr>
        <w:jc w:val="both"/>
        <w:rPr>
          <w:rFonts w:ascii="Arial" w:eastAsia="Arial" w:hAnsi="Arial" w:cs="Arial"/>
        </w:rPr>
      </w:pPr>
    </w:p>
    <w:p w14:paraId="20F456DB" w14:textId="77777777" w:rsidR="00284299" w:rsidRDefault="00284299" w:rsidP="00284299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Saya yang bertanda tangan di bawah ini:</w:t>
      </w:r>
    </w:p>
    <w:p w14:paraId="58B4D025" w14:textId="77777777" w:rsidR="00284299" w:rsidRDefault="00284299" w:rsidP="00284299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Nama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2BA20B50" w14:textId="77777777" w:rsidR="00284299" w:rsidRDefault="00284299" w:rsidP="00284299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NIP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0298B6CF" w14:textId="77777777" w:rsidR="00284299" w:rsidRDefault="00284299" w:rsidP="00284299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Jabatan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37A9E643" w14:textId="77777777" w:rsidR="00284299" w:rsidRDefault="00284299" w:rsidP="00284299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Unit Kerja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0BF361A0" w14:textId="77777777" w:rsidR="00284299" w:rsidRDefault="00284299" w:rsidP="00284299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dengan ini menerangkan bahwa</w:t>
      </w:r>
    </w:p>
    <w:p w14:paraId="12F4F3F8" w14:textId="77777777" w:rsidR="00284299" w:rsidRDefault="00284299" w:rsidP="00284299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Nama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5C5B7404" w14:textId="7F9A94E5" w:rsidR="00B23607" w:rsidRDefault="00B23607" w:rsidP="00284299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NIK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2A0FE452" w14:textId="123DBCAF" w:rsidR="00B23607" w:rsidRDefault="00B23607" w:rsidP="00284299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Jabatan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3D6F49F4" w14:textId="77777777" w:rsidR="00284299" w:rsidRDefault="00284299" w:rsidP="00284299">
      <w:pPr>
        <w:ind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Unit Kerja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:</w:t>
      </w:r>
    </w:p>
    <w:p w14:paraId="7174F59F" w14:textId="77777777" w:rsidR="00284299" w:rsidRDefault="00284299" w:rsidP="00284299">
      <w:pPr>
        <w:jc w:val="both"/>
        <w:rPr>
          <w:rFonts w:ascii="Arial" w:eastAsia="Arial" w:hAnsi="Arial" w:cs="Arial"/>
        </w:rPr>
      </w:pPr>
    </w:p>
    <w:p w14:paraId="77D76C33" w14:textId="6014C340" w:rsidR="00284299" w:rsidRDefault="00B23607" w:rsidP="00284299">
      <w:pPr>
        <w:spacing w:before="240" w:after="24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Yang bersangkutan benar terdaftardar dan mengajar sebagai </w:t>
      </w:r>
      <w:r w:rsidR="00F510BF">
        <w:rPr>
          <w:rFonts w:ascii="Arial" w:eastAsia="Arial" w:hAnsi="Arial" w:cs="Arial"/>
        </w:rPr>
        <w:t>Guru pada unit kerja dimaksud.</w:t>
      </w:r>
    </w:p>
    <w:p w14:paraId="39F42B44" w14:textId="1A25E7EC" w:rsidR="00284299" w:rsidRDefault="00284299" w:rsidP="00BC320C">
      <w:pPr>
        <w:spacing w:before="120" w:line="276" w:lineRule="auto"/>
        <w:ind w:right="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Demikian surat keterangan</w:t>
      </w:r>
      <w:r w:rsidR="00F510BF">
        <w:rPr>
          <w:rFonts w:ascii="Arial" w:eastAsia="Arial" w:hAnsi="Arial" w:cs="Arial"/>
        </w:rPr>
        <w:t xml:space="preserve"> aktif mengajar</w:t>
      </w:r>
      <w:r>
        <w:rPr>
          <w:rFonts w:ascii="Arial" w:eastAsia="Arial" w:hAnsi="Arial" w:cs="Arial"/>
        </w:rPr>
        <w:t xml:space="preserve"> ini dibuat dengan sebenarnya untuk dapat dipergunakan sebagaimana mestinya.</w:t>
      </w:r>
    </w:p>
    <w:p w14:paraId="672CA412" w14:textId="77777777" w:rsidR="00284299" w:rsidRDefault="00284299" w:rsidP="00284299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............,...... ............. 2024</w:t>
      </w:r>
    </w:p>
    <w:p w14:paraId="369F349C" w14:textId="77777777" w:rsidR="00284299" w:rsidRDefault="00284299" w:rsidP="00284299">
      <w:pPr>
        <w:jc w:val="right"/>
        <w:rPr>
          <w:rFonts w:ascii="Arial" w:eastAsia="Arial" w:hAnsi="Arial" w:cs="Arial"/>
          <w:vertAlign w:val="superscript"/>
        </w:rPr>
      </w:pPr>
      <w:r>
        <w:rPr>
          <w:rFonts w:ascii="Arial" w:eastAsia="Arial" w:hAnsi="Arial" w:cs="Arial"/>
        </w:rPr>
        <w:t>Jabatan  ............................</w:t>
      </w:r>
    </w:p>
    <w:p w14:paraId="14B217FF" w14:textId="77777777" w:rsidR="00284299" w:rsidRDefault="00284299" w:rsidP="00284299">
      <w:pPr>
        <w:jc w:val="right"/>
        <w:rPr>
          <w:rFonts w:ascii="Arial" w:eastAsia="Arial" w:hAnsi="Arial" w:cs="Arial"/>
          <w:vertAlign w:val="superscript"/>
        </w:rPr>
      </w:pPr>
      <w:r>
        <w:rPr>
          <w:rFonts w:ascii="Bookman Old Style" w:hAnsi="Bookman Old Style"/>
          <w:noProof/>
          <w:color w:val="000000"/>
          <w:lang w:val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724100" wp14:editId="13346C34">
                <wp:simplePos x="0" y="0"/>
                <wp:positionH relativeFrom="column">
                  <wp:posOffset>3924300</wp:posOffset>
                </wp:positionH>
                <wp:positionV relativeFrom="paragraph">
                  <wp:posOffset>108585</wp:posOffset>
                </wp:positionV>
                <wp:extent cx="895350" cy="688340"/>
                <wp:effectExtent l="0" t="0" r="19050" b="16510"/>
                <wp:wrapNone/>
                <wp:docPr id="106892933" name="Persegi Panjang 224232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6883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ED7D31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txbx>
                        <w:txbxContent>
                          <w:p w14:paraId="165BA741" w14:textId="77777777" w:rsidR="00284299" w:rsidRDefault="00284299" w:rsidP="00284299">
                            <w:pPr>
                              <w:jc w:val="center"/>
                            </w:pPr>
                            <w:r>
                              <w:t xml:space="preserve">meterai </w:t>
                            </w:r>
                          </w:p>
                          <w:p w14:paraId="552C2F6B" w14:textId="77777777" w:rsidR="00284299" w:rsidRDefault="00284299" w:rsidP="00284299">
                            <w:pPr>
                              <w:jc w:val="center"/>
                            </w:pPr>
                            <w:r>
                              <w:t>Rp. 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724100" id="Persegi Panjang 224232356" o:spid="_x0000_s1027" style="position:absolute;left:0;text-align:left;margin-left:309pt;margin-top:8.55pt;width:70.5pt;height:5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" fillcolor="window" strokecolor="#ed7d31" strokeweight="1pt">
                <v:stroke dashstyle="3 1"/>
                <v:textbox>
                  <w:txbxContent>
                    <w:p w14:paraId="165BA741" w14:textId="77777777" w:rsidR="00284299" w:rsidRDefault="00284299" w:rsidP="00284299">
                      <w:pPr>
                        <w:jc w:val="center"/>
                      </w:pPr>
                      <w:r>
                        <w:t xml:space="preserve">meterai </w:t>
                      </w:r>
                    </w:p>
                    <w:p w14:paraId="552C2F6B" w14:textId="77777777" w:rsidR="00284299" w:rsidRDefault="00284299" w:rsidP="00284299">
                      <w:pPr>
                        <w:jc w:val="center"/>
                      </w:pPr>
                      <w: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5D27BA24" wp14:editId="581CDA35">
                <wp:simplePos x="0" y="0"/>
                <wp:positionH relativeFrom="column">
                  <wp:posOffset>2616200</wp:posOffset>
                </wp:positionH>
                <wp:positionV relativeFrom="paragraph">
                  <wp:posOffset>57785</wp:posOffset>
                </wp:positionV>
                <wp:extent cx="1307465" cy="1371600"/>
                <wp:effectExtent l="0" t="0" r="26035" b="0"/>
                <wp:wrapNone/>
                <wp:docPr id="1551890881" name="Gr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7465" cy="1371600"/>
                          <a:chOff x="4492432" y="3314712"/>
                          <a:chExt cx="1325761" cy="1390753"/>
                        </a:xfrm>
                      </wpg:grpSpPr>
                      <wpg:grpSp>
                        <wpg:cNvPr id="187677770" name="Grup 232912956"/>
                        <wpg:cNvGrpSpPr/>
                        <wpg:grpSpPr>
                          <a:xfrm>
                            <a:off x="4492432" y="3314712"/>
                            <a:ext cx="1325761" cy="1390753"/>
                            <a:chOff x="-366680" y="9725"/>
                            <a:chExt cx="1325761" cy="1390753"/>
                          </a:xfrm>
                        </wpg:grpSpPr>
                        <wps:wsp>
                          <wps:cNvPr id="634786558" name="Persegi Panjang 664309611"/>
                          <wps:cNvSpPr/>
                          <wps:spPr>
                            <a:xfrm>
                              <a:off x="-366680" y="450453"/>
                              <a:ext cx="973775" cy="950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1534DB9" w14:textId="77777777" w:rsidR="00284299" w:rsidRDefault="00284299" w:rsidP="0028429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1629359" name="Oval 141629359"/>
                          <wps:cNvSpPr/>
                          <wps:spPr>
                            <a:xfrm>
                              <a:off x="-14695" y="9725"/>
                              <a:ext cx="973776" cy="950025"/>
                            </a:xfrm>
                            <a:prstGeom prst="ellipse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>
                              <a:solidFill>
                                <a:srgbClr val="5B9BD5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D1D8BAD" w14:textId="77777777" w:rsidR="00284299" w:rsidRDefault="00284299" w:rsidP="0028429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91673387" name="Persegi Panjang 550609270"/>
                          <wps:cNvSpPr/>
                          <wps:spPr>
                            <a:xfrm>
                              <a:off x="142504" y="190006"/>
                              <a:ext cx="676275" cy="5905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>
                              <a:solidFill>
                                <a:srgbClr val="5B9BD5"/>
                              </a:solidFill>
                              <a:prstDash val="solid"/>
                              <a:miter lim="800000"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AD11E57" w14:textId="77777777" w:rsidR="00284299" w:rsidRDefault="00284299" w:rsidP="00284299">
                                <w:pPr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Arial" w:eastAsia="Arial" w:hAnsi="Arial" w:cs="Arial"/>
                                    <w:color w:val="4472C4"/>
                                    <w:sz w:val="20"/>
                                  </w:rPr>
                                  <w:t>Stempel Unit Kerja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27BA24" id="Grup 4" o:spid="_x0000_s1028" style="position:absolute;left:0;text-align:left;margin-left:206pt;margin-top:4.55pt;width:102.95pt;height:108pt;z-index:-251656192;mso-wrap-distance-left:0;mso-wrap-distance-right:0;mso-width-relative:margin;mso-height-relative:margin" coordorigin="44924,33147" coordsize="13257,139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">
                <v:group id="Grup 232912956" o:spid="_x0000_s1029" style="position:absolute;left:44924;top:33147;width:13257;height:13907" coordorigin="-3666,97" coordsize="13257,139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">
                  <v:rect id="Persegi Panjang 664309611" o:spid="_x0000_s1030" style="position:absolute;left:-3666;top:4504;width:9736;height:9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" filled="f" stroked="f">
                    <v:textbox inset="2.53958mm,2.53958mm,2.53958mm,2.53958mm">
                      <w:txbxContent>
                        <w:p w14:paraId="51534DB9" w14:textId="77777777" w:rsidR="00284299" w:rsidRDefault="00284299" w:rsidP="00284299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oval id="Oval 141629359" o:spid="_x0000_s1031" style="position:absolute;left:-146;top:97;width:9736;height:95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" fillcolor="window" strokecolor="#5b9bd5" strokeweight="1pt">
                    <v:stroke startarrowwidth="narrow" startarrowlength="short" endarrowwidth="narrow" endarrowlength="short" joinstyle="miter"/>
                    <v:textbox inset="2.53958mm,2.53958mm,2.53958mm,2.53958mm">
                      <w:txbxContent>
                        <w:p w14:paraId="4D1D8BAD" w14:textId="77777777" w:rsidR="00284299" w:rsidRDefault="00284299" w:rsidP="00284299">
                          <w:pPr>
                            <w:textDirection w:val="btLr"/>
                          </w:pPr>
                        </w:p>
                      </w:txbxContent>
                    </v:textbox>
                  </v:oval>
                  <v:rect id="Persegi Panjang 550609270" o:spid="_x0000_s1032" style="position:absolute;left:1425;top:1900;width:6762;height:5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" fillcolor="window" strokecolor="#5b9bd5" strokeweight="1pt">
                    <v:stroke startarrowwidth="narrow" startarrowlength="short" endarrowwidth="narrow" endarrowlength="short"/>
                    <v:textbox inset="2.53958mm,1.2694mm,2.53958mm,1.2694mm">
                      <w:txbxContent>
                        <w:p w14:paraId="4AD11E57" w14:textId="77777777" w:rsidR="00284299" w:rsidRDefault="00284299" w:rsidP="00284299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4472C4"/>
                              <w:sz w:val="20"/>
                            </w:rPr>
                            <w:t>Stempel Unit Kerja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14:paraId="0F4F4484" w14:textId="77777777" w:rsidR="00284299" w:rsidRDefault="00284299" w:rsidP="00284299">
      <w:pPr>
        <w:jc w:val="right"/>
        <w:rPr>
          <w:rFonts w:ascii="Arial" w:eastAsia="Arial" w:hAnsi="Arial" w:cs="Arial"/>
        </w:rPr>
      </w:pPr>
    </w:p>
    <w:p w14:paraId="6F043C3D" w14:textId="77777777" w:rsidR="00284299" w:rsidRDefault="00284299" w:rsidP="00284299">
      <w:pPr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TTD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</w:p>
    <w:p w14:paraId="1087EA85" w14:textId="77777777" w:rsidR="00284299" w:rsidRDefault="00284299" w:rsidP="00284299">
      <w:pPr>
        <w:jc w:val="right"/>
        <w:rPr>
          <w:rFonts w:ascii="Arial" w:eastAsia="Arial" w:hAnsi="Arial" w:cs="Arial"/>
        </w:rPr>
      </w:pPr>
    </w:p>
    <w:p w14:paraId="493CBB9E" w14:textId="77777777" w:rsidR="00284299" w:rsidRDefault="00284299" w:rsidP="00284299">
      <w:pPr>
        <w:jc w:val="right"/>
        <w:rPr>
          <w:rFonts w:ascii="Arial" w:eastAsia="Arial" w:hAnsi="Arial" w:cs="Arial"/>
        </w:rPr>
      </w:pPr>
    </w:p>
    <w:p w14:paraId="39F68B4B" w14:textId="77777777" w:rsidR="00284299" w:rsidRDefault="00284299" w:rsidP="00284299">
      <w:pPr>
        <w:jc w:val="right"/>
        <w:rPr>
          <w:rFonts w:ascii="Arial" w:eastAsia="Arial" w:hAnsi="Arial" w:cs="Arial"/>
        </w:rPr>
      </w:pPr>
    </w:p>
    <w:p w14:paraId="31D57345" w14:textId="1E15A80D" w:rsidR="00156FDD" w:rsidRDefault="00284299" w:rsidP="00BC320C">
      <w:pPr>
        <w:ind w:right="-988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                    (Nama Pejabat dan NIP)</w:t>
      </w:r>
      <w:r>
        <w:rPr>
          <w:rFonts w:ascii="Arial" w:eastAsia="Arial" w:hAnsi="Arial" w:cs="Arial"/>
        </w:rPr>
        <w:tab/>
      </w:r>
    </w:p>
    <w:p w14:paraId="39D5534E" w14:textId="77777777" w:rsidR="00F96DFE" w:rsidRDefault="00F96DFE" w:rsidP="00BC320C">
      <w:pPr>
        <w:ind w:right="-988"/>
        <w:jc w:val="right"/>
        <w:rPr>
          <w:rFonts w:ascii="Arial" w:eastAsia="Arial" w:hAnsi="Arial" w:cs="Arial"/>
        </w:rPr>
      </w:pPr>
    </w:p>
    <w:p w14:paraId="698CD08C" w14:textId="77777777" w:rsidR="00F96DFE" w:rsidRDefault="00F96DFE" w:rsidP="00BC320C">
      <w:pPr>
        <w:ind w:right="-988"/>
        <w:jc w:val="right"/>
        <w:rPr>
          <w:rFonts w:ascii="Arial" w:eastAsia="Arial" w:hAnsi="Arial" w:cs="Arial"/>
        </w:rPr>
      </w:pPr>
    </w:p>
    <w:p w14:paraId="6AEBA238" w14:textId="77777777" w:rsidR="00F96DFE" w:rsidRPr="00F96DFE" w:rsidRDefault="00F96DFE" w:rsidP="00F96DFE">
      <w:pPr>
        <w:ind w:right="-988"/>
        <w:rPr>
          <w:rFonts w:ascii="Arial" w:eastAsia="Arial" w:hAnsi="Arial" w:cs="Arial"/>
        </w:rPr>
      </w:pPr>
      <w:r w:rsidRPr="00F96DFE">
        <w:rPr>
          <w:rFonts w:ascii="Arial" w:eastAsia="Arial" w:hAnsi="Arial" w:cs="Arial"/>
        </w:rPr>
        <w:t>Catatan:</w:t>
      </w:r>
    </w:p>
    <w:p w14:paraId="023C8ADE" w14:textId="1A28E5B3" w:rsidR="00F96DFE" w:rsidRPr="00BC320C" w:rsidRDefault="00F96DFE" w:rsidP="00F96DFE">
      <w:pPr>
        <w:ind w:right="-988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Khusus pelamar PPPK Jabatan Fungsional Guru</w:t>
      </w:r>
    </w:p>
    <w:sectPr w:rsidR="00F96DFE" w:rsidRPr="00BC32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672909"/>
    <w:multiLevelType w:val="hybridMultilevel"/>
    <w:tmpl w:val="DB2A675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8278D70C">
      <w:start w:val="1"/>
      <w:numFmt w:val="decimal"/>
      <w:lvlText w:val="%2."/>
      <w:lvlJc w:val="left"/>
      <w:pPr>
        <w:ind w:left="3480" w:hanging="360"/>
      </w:pPr>
      <w:rPr>
        <w:b w:val="0"/>
        <w:color w:val="auto"/>
      </w:rPr>
    </w:lvl>
    <w:lvl w:ilvl="2" w:tplc="5F6E845C">
      <w:start w:val="1"/>
      <w:numFmt w:val="lowerLetter"/>
      <w:lvlText w:val="%3."/>
      <w:lvlJc w:val="left"/>
      <w:pPr>
        <w:ind w:left="2340" w:hanging="360"/>
      </w:pPr>
    </w:lvl>
    <w:lvl w:ilvl="3" w:tplc="3809000F">
      <w:start w:val="1"/>
      <w:numFmt w:val="decimal"/>
      <w:lvlText w:val="%4."/>
      <w:lvlJc w:val="left"/>
      <w:pPr>
        <w:ind w:left="2880" w:hanging="360"/>
      </w:pPr>
    </w:lvl>
    <w:lvl w:ilvl="4" w:tplc="38090019">
      <w:start w:val="1"/>
      <w:numFmt w:val="lowerLetter"/>
      <w:lvlText w:val="%5."/>
      <w:lvlJc w:val="left"/>
      <w:pPr>
        <w:ind w:left="3600" w:hanging="360"/>
      </w:pPr>
    </w:lvl>
    <w:lvl w:ilvl="5" w:tplc="3809001B">
      <w:start w:val="1"/>
      <w:numFmt w:val="lowerRoman"/>
      <w:lvlText w:val="%6."/>
      <w:lvlJc w:val="right"/>
      <w:pPr>
        <w:ind w:left="4320" w:hanging="180"/>
      </w:pPr>
    </w:lvl>
    <w:lvl w:ilvl="6" w:tplc="3809000F">
      <w:start w:val="1"/>
      <w:numFmt w:val="decimal"/>
      <w:lvlText w:val="%7."/>
      <w:lvlJc w:val="left"/>
      <w:pPr>
        <w:ind w:left="5040" w:hanging="360"/>
      </w:pPr>
    </w:lvl>
    <w:lvl w:ilvl="7" w:tplc="38090019">
      <w:start w:val="1"/>
      <w:numFmt w:val="lowerLetter"/>
      <w:lvlText w:val="%8."/>
      <w:lvlJc w:val="left"/>
      <w:pPr>
        <w:ind w:left="5760" w:hanging="360"/>
      </w:pPr>
    </w:lvl>
    <w:lvl w:ilvl="8" w:tplc="3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911473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299"/>
    <w:rsid w:val="00115D9C"/>
    <w:rsid w:val="00156FDD"/>
    <w:rsid w:val="00284299"/>
    <w:rsid w:val="00491FE7"/>
    <w:rsid w:val="004B0F88"/>
    <w:rsid w:val="006564C0"/>
    <w:rsid w:val="00AB07C2"/>
    <w:rsid w:val="00B23607"/>
    <w:rsid w:val="00BC320C"/>
    <w:rsid w:val="00BC3711"/>
    <w:rsid w:val="00D02B29"/>
    <w:rsid w:val="00DD1090"/>
    <w:rsid w:val="00F510BF"/>
    <w:rsid w:val="00F96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69604"/>
  <w15:chartTrackingRefBased/>
  <w15:docId w15:val="{B2D935D6-C177-40A6-BCD5-A80F9D151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29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FontParagrafDefaul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aliases w:val="kepala,Light Grid - Accent 31,List Paragraph Inventariasi,Tabel,ANNEX,List Paragraph1"/>
    <w:basedOn w:val="Normal"/>
    <w:link w:val="DaftarParagrafKAR"/>
    <w:uiPriority w:val="34"/>
    <w:qFormat/>
    <w:rsid w:val="00284299"/>
    <w:pPr>
      <w:ind w:left="720"/>
      <w:contextualSpacing/>
    </w:pPr>
  </w:style>
  <w:style w:type="character" w:customStyle="1" w:styleId="DaftarParagrafKAR">
    <w:name w:val="Daftar Paragraf KAR"/>
    <w:aliases w:val="kepala KAR,Light Grid - Accent 31 KAR,List Paragraph Inventariasi KAR,Tabel KAR,ANNEX KAR,List Paragraph1 KAR"/>
    <w:link w:val="DaftarParagraf"/>
    <w:uiPriority w:val="34"/>
    <w:qFormat/>
    <w:locked/>
    <w:rsid w:val="0028429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0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nurhasanah 79</dc:creator>
  <cp:keywords/>
  <dc:description/>
  <cp:lastModifiedBy>Ade Kurniawan</cp:lastModifiedBy>
  <cp:revision>4</cp:revision>
  <dcterms:created xsi:type="dcterms:W3CDTF">2024-11-15T06:31:00Z</dcterms:created>
  <dcterms:modified xsi:type="dcterms:W3CDTF">2024-11-15T06:35:00Z</dcterms:modified>
</cp:coreProperties>
</file>